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B07" w:rsidRPr="00FB06A2" w:rsidRDefault="00B32B07" w:rsidP="00B32B07">
      <w:pPr>
        <w:spacing w:before="0" w:after="0"/>
        <w:jc w:val="left"/>
      </w:pPr>
      <w:r w:rsidRPr="00FB06A2">
        <w:t>PREDLAGALTELJ:________________________________________________________</w:t>
      </w:r>
    </w:p>
    <w:p w:rsidR="00B32B07" w:rsidRPr="00FB06A2" w:rsidRDefault="00B32B07" w:rsidP="00B32B07">
      <w:pPr>
        <w:spacing w:before="0" w:after="0"/>
        <w:jc w:val="left"/>
        <w:rPr>
          <w:sz w:val="16"/>
          <w:szCs w:val="16"/>
        </w:rPr>
      </w:pPr>
      <w:r w:rsidRPr="00FB06A2">
        <w:rPr>
          <w:sz w:val="16"/>
          <w:szCs w:val="16"/>
        </w:rPr>
        <w:t>(</w:t>
      </w:r>
      <w:r w:rsidR="009B0E3D">
        <w:rPr>
          <w:sz w:val="16"/>
          <w:szCs w:val="16"/>
        </w:rPr>
        <w:t>UO RD, sekcija Vreme</w:t>
      </w:r>
      <w:r w:rsidRPr="00FB06A2">
        <w:rPr>
          <w:sz w:val="16"/>
          <w:szCs w:val="16"/>
        </w:rPr>
        <w:t xml:space="preserve"> oziroma </w:t>
      </w:r>
      <w:r w:rsidR="009B0E3D">
        <w:rPr>
          <w:sz w:val="16"/>
          <w:szCs w:val="16"/>
        </w:rPr>
        <w:t>član RD</w:t>
      </w:r>
      <w:r w:rsidRPr="00FB06A2">
        <w:rPr>
          <w:sz w:val="16"/>
          <w:szCs w:val="16"/>
        </w:rPr>
        <w:t>)</w:t>
      </w:r>
    </w:p>
    <w:p w:rsidR="00B32B07" w:rsidRPr="00FB06A2" w:rsidRDefault="00B32B07" w:rsidP="00B32B07">
      <w:pPr>
        <w:spacing w:before="0" w:after="0"/>
        <w:jc w:val="left"/>
      </w:pPr>
    </w:p>
    <w:p w:rsidR="00B32B07" w:rsidRPr="00FB06A2" w:rsidRDefault="00B32B07" w:rsidP="00B32B07">
      <w:pPr>
        <w:spacing w:before="0" w:after="0"/>
        <w:jc w:val="left"/>
      </w:pPr>
    </w:p>
    <w:p w:rsidR="00B32B07" w:rsidRPr="00FB06A2" w:rsidRDefault="00B32B07" w:rsidP="00B32B07">
      <w:pPr>
        <w:spacing w:before="0" w:after="0"/>
        <w:jc w:val="left"/>
      </w:pPr>
      <w:r w:rsidRPr="00FB06A2">
        <w:t xml:space="preserve">RIBIŠKA </w:t>
      </w:r>
      <w:r w:rsidR="009B0E3D">
        <w:t>DRUŽINA BISTRICA</w:t>
      </w:r>
      <w:r w:rsidRPr="00FB06A2">
        <w:tab/>
      </w:r>
      <w:r w:rsidRPr="00FB06A2">
        <w:tab/>
      </w:r>
      <w:r w:rsidRPr="00FB06A2">
        <w:tab/>
      </w:r>
      <w:r w:rsidRPr="00FB06A2">
        <w:tab/>
      </w:r>
      <w:r w:rsidRPr="00FB06A2">
        <w:tab/>
      </w:r>
    </w:p>
    <w:p w:rsidR="00B32B07" w:rsidRPr="00FB06A2" w:rsidRDefault="00B32B07" w:rsidP="00B32B07">
      <w:pPr>
        <w:spacing w:before="0" w:after="0"/>
        <w:jc w:val="left"/>
      </w:pPr>
      <w:r w:rsidRPr="00FB06A2">
        <w:t>KANDIDACIJSKA KOMISIJA</w:t>
      </w:r>
    </w:p>
    <w:p w:rsidR="00B32B07" w:rsidRPr="00FB06A2" w:rsidRDefault="00B32B07" w:rsidP="00B32B07">
      <w:pPr>
        <w:spacing w:before="0" w:after="0"/>
        <w:jc w:val="left"/>
      </w:pPr>
    </w:p>
    <w:p w:rsidR="00B32B07" w:rsidRPr="00FB06A2" w:rsidRDefault="00B32B07" w:rsidP="00B32B07">
      <w:pPr>
        <w:spacing w:before="0" w:after="0"/>
        <w:jc w:val="left"/>
      </w:pPr>
    </w:p>
    <w:p w:rsidR="00B32B07" w:rsidRPr="00FB06A2" w:rsidRDefault="00B32B07" w:rsidP="00B32B07">
      <w:pPr>
        <w:spacing w:before="0" w:after="0"/>
        <w:jc w:val="left"/>
      </w:pPr>
    </w:p>
    <w:p w:rsidR="00B32B07" w:rsidRPr="00FB06A2" w:rsidRDefault="00B32B07" w:rsidP="00B32B07">
      <w:pPr>
        <w:spacing w:before="0" w:after="0"/>
        <w:jc w:val="center"/>
      </w:pPr>
      <w:r w:rsidRPr="00FB06A2">
        <w:t>PREDLOG</w:t>
      </w:r>
    </w:p>
    <w:p w:rsidR="00B32B07" w:rsidRPr="00FB06A2" w:rsidRDefault="00B32B07" w:rsidP="00B32B07">
      <w:pPr>
        <w:spacing w:before="0" w:after="0"/>
        <w:jc w:val="center"/>
      </w:pPr>
      <w:r w:rsidRPr="00FB06A2">
        <w:t>ZA KANDIDATURO NA VOLITVAH</w:t>
      </w:r>
    </w:p>
    <w:p w:rsidR="00B32B07" w:rsidRPr="00FB06A2" w:rsidRDefault="00B32B07" w:rsidP="00B32B07">
      <w:pPr>
        <w:spacing w:before="0" w:after="0"/>
        <w:jc w:val="left"/>
      </w:pPr>
    </w:p>
    <w:p w:rsidR="00B32B07" w:rsidRPr="00FB06A2" w:rsidRDefault="00B32B07" w:rsidP="00B32B07">
      <w:pPr>
        <w:spacing w:before="0" w:after="0"/>
      </w:pPr>
    </w:p>
    <w:p w:rsidR="00B32B07" w:rsidRPr="00FB06A2" w:rsidRDefault="00B32B07" w:rsidP="00B32B07">
      <w:pPr>
        <w:spacing w:before="0" w:after="0"/>
        <w:jc w:val="center"/>
        <w:rPr>
          <w:b/>
          <w:bCs/>
        </w:rPr>
      </w:pPr>
    </w:p>
    <w:p w:rsidR="00B32B07" w:rsidRDefault="00B32B07" w:rsidP="00B32B07">
      <w:pPr>
        <w:pStyle w:val="Telobesedila"/>
      </w:pPr>
      <w:r>
        <w:t>IME IN PRIIMEK KANDIDATA______________________,ROJEN __________________</w:t>
      </w:r>
    </w:p>
    <w:p w:rsidR="00B32B07" w:rsidRPr="00FB06A2" w:rsidRDefault="00B32B07" w:rsidP="00B32B07">
      <w:pPr>
        <w:spacing w:before="0" w:after="0"/>
      </w:pPr>
      <w:r w:rsidRPr="00FB06A2">
        <w:t>STANUJOČ_________________________________________________________________</w:t>
      </w:r>
    </w:p>
    <w:p w:rsidR="00B32B07" w:rsidRPr="00FB06A2" w:rsidRDefault="00B32B07" w:rsidP="00B32B07">
      <w:pPr>
        <w:spacing w:before="0" w:after="0"/>
      </w:pPr>
    </w:p>
    <w:p w:rsidR="00B32B07" w:rsidRPr="00FB06A2" w:rsidRDefault="00B32B07" w:rsidP="00B32B07">
      <w:pPr>
        <w:spacing w:before="0" w:after="0"/>
      </w:pPr>
      <w:r w:rsidRPr="00FB06A2">
        <w:t>DOSEDANJE DELO OZIROMA FUNKCIJE V RD, ZRD ALI RZS ali na drugem sorodnem področju ___________________________________________________________________</w:t>
      </w:r>
    </w:p>
    <w:p w:rsidR="00B32B07" w:rsidRPr="00FB06A2" w:rsidRDefault="00B32B07" w:rsidP="00B32B07">
      <w:pPr>
        <w:spacing w:before="0" w:after="0"/>
      </w:pPr>
      <w:r w:rsidRPr="00FB06A2">
        <w:t>___________________________________________________________________________</w:t>
      </w:r>
    </w:p>
    <w:p w:rsidR="00B32B07" w:rsidRPr="00FB06A2" w:rsidRDefault="00B32B07" w:rsidP="00B32B07">
      <w:pPr>
        <w:spacing w:before="0" w:after="0"/>
      </w:pPr>
      <w:r w:rsidRPr="00FB06A2">
        <w:t>___________________________________________________________________________</w:t>
      </w:r>
    </w:p>
    <w:p w:rsidR="00B32B07" w:rsidRPr="00FB06A2" w:rsidRDefault="00B32B07" w:rsidP="00B32B07">
      <w:pPr>
        <w:spacing w:before="0" w:after="0"/>
      </w:pPr>
    </w:p>
    <w:p w:rsidR="00B32B07" w:rsidRPr="00FB06A2" w:rsidRDefault="00B32B07" w:rsidP="00B32B07">
      <w:pPr>
        <w:spacing w:before="0" w:after="0"/>
      </w:pPr>
      <w:r w:rsidRPr="00FB06A2">
        <w:t>FUNKCIJA,  ZA KATERO SE PREDLAGA: ______________________________________</w:t>
      </w:r>
    </w:p>
    <w:p w:rsidR="00B32B07" w:rsidRPr="00FB06A2" w:rsidRDefault="00B32B07" w:rsidP="00B32B07">
      <w:pPr>
        <w:spacing w:before="0" w:after="0"/>
        <w:rPr>
          <w:sz w:val="16"/>
          <w:szCs w:val="16"/>
        </w:rPr>
      </w:pPr>
      <w:r w:rsidRPr="00FB06A2">
        <w:rPr>
          <w:sz w:val="16"/>
          <w:szCs w:val="16"/>
        </w:rPr>
        <w:t xml:space="preserve">(predsednik , član UO, predsednik NO, član NO, </w:t>
      </w:r>
      <w:r w:rsidR="009B0E3D">
        <w:rPr>
          <w:sz w:val="16"/>
          <w:szCs w:val="16"/>
        </w:rPr>
        <w:t>član Disciplinskega sodišča, Disciplinski tožilec</w:t>
      </w:r>
      <w:r w:rsidRPr="00FB06A2">
        <w:rPr>
          <w:sz w:val="16"/>
          <w:szCs w:val="16"/>
        </w:rPr>
        <w:t>)</w:t>
      </w:r>
    </w:p>
    <w:p w:rsidR="00B32B07" w:rsidRPr="00FB06A2" w:rsidRDefault="00B32B07" w:rsidP="00B32B07">
      <w:pPr>
        <w:spacing w:before="0" w:after="0"/>
      </w:pPr>
    </w:p>
    <w:p w:rsidR="00B32B07" w:rsidRPr="00FB06A2" w:rsidRDefault="00B32B07" w:rsidP="00B32B07">
      <w:pPr>
        <w:spacing w:before="0" w:after="0"/>
      </w:pPr>
      <w:r w:rsidRPr="00FB06A2">
        <w:t>UTEMELJITEV KANDIDATURE_______________________________________________</w:t>
      </w:r>
    </w:p>
    <w:p w:rsidR="00B32B07" w:rsidRPr="00FB06A2" w:rsidRDefault="00B32B07" w:rsidP="00B32B07">
      <w:pPr>
        <w:spacing w:before="0" w:after="0"/>
        <w:rPr>
          <w:sz w:val="16"/>
          <w:szCs w:val="16"/>
        </w:rPr>
      </w:pPr>
      <w:r w:rsidRPr="00FB06A2">
        <w:rPr>
          <w:sz w:val="16"/>
          <w:szCs w:val="16"/>
        </w:rPr>
        <w:t>(npr. dosedanje uspešno delo, strokovna usposobljenost, povezana s koncesijskim razmerjem ali potrebami v RD, pripravljenost za delo na določenem področju, ….. - konkretizirati)</w:t>
      </w:r>
    </w:p>
    <w:p w:rsidR="00B32B07" w:rsidRPr="00FB06A2" w:rsidRDefault="00B32B07" w:rsidP="00B32B07">
      <w:pPr>
        <w:spacing w:before="0" w:after="0"/>
      </w:pPr>
      <w:r w:rsidRPr="00FB06A2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2B07" w:rsidRPr="00FB06A2" w:rsidRDefault="00B32B07" w:rsidP="00B32B07">
      <w:pPr>
        <w:spacing w:before="0" w:after="0"/>
      </w:pPr>
      <w:r w:rsidRPr="00FB06A2">
        <w:t>___________________________________________________________________________</w:t>
      </w:r>
    </w:p>
    <w:p w:rsidR="00B32B07" w:rsidRPr="00FB06A2" w:rsidRDefault="00B32B07" w:rsidP="00B32B07">
      <w:pPr>
        <w:spacing w:before="0" w:after="0"/>
      </w:pPr>
      <w:r w:rsidRPr="00FB06A2">
        <w:t>___________________________________________________________________________</w:t>
      </w:r>
    </w:p>
    <w:p w:rsidR="00B32B07" w:rsidRPr="00FB06A2" w:rsidRDefault="00B32B07" w:rsidP="00B32B07">
      <w:pPr>
        <w:spacing w:before="0" w:after="0"/>
      </w:pPr>
    </w:p>
    <w:p w:rsidR="00B32B07" w:rsidRPr="00FB06A2" w:rsidRDefault="00B32B07" w:rsidP="00B32B07">
      <w:pPr>
        <w:spacing w:before="0" w:after="0"/>
      </w:pPr>
      <w:r w:rsidRPr="00FB06A2">
        <w:t>SOGLASJE KANDIDATA:  Soglašam s predlagano kandidaturo ______________________</w:t>
      </w:r>
    </w:p>
    <w:p w:rsidR="00B32B07" w:rsidRPr="00FB06A2" w:rsidRDefault="00B32B07" w:rsidP="00B32B07">
      <w:pPr>
        <w:spacing w:before="0" w:after="0"/>
        <w:rPr>
          <w:sz w:val="16"/>
          <w:szCs w:val="16"/>
        </w:rPr>
      </w:pPr>
      <w:r w:rsidRPr="00FB06A2">
        <w:tab/>
      </w:r>
      <w:r w:rsidRPr="00FB06A2">
        <w:tab/>
      </w:r>
      <w:r w:rsidRPr="00FB06A2">
        <w:tab/>
      </w:r>
      <w:r w:rsidRPr="00FB06A2">
        <w:tab/>
      </w:r>
      <w:r w:rsidRPr="00FB06A2">
        <w:tab/>
      </w:r>
      <w:r w:rsidRPr="00FB06A2">
        <w:tab/>
      </w:r>
      <w:r w:rsidRPr="00FB06A2">
        <w:tab/>
      </w:r>
      <w:r w:rsidRPr="00FB06A2">
        <w:tab/>
      </w:r>
      <w:r w:rsidRPr="00FB06A2">
        <w:tab/>
        <w:t xml:space="preserve">          </w:t>
      </w:r>
      <w:r w:rsidRPr="00FB06A2">
        <w:rPr>
          <w:sz w:val="16"/>
          <w:szCs w:val="16"/>
        </w:rPr>
        <w:t>(podpis kandidata)</w:t>
      </w:r>
    </w:p>
    <w:p w:rsidR="00B32B07" w:rsidRPr="00FB06A2" w:rsidRDefault="00B32B07" w:rsidP="00B32B07">
      <w:pPr>
        <w:spacing w:before="0" w:after="0"/>
      </w:pPr>
    </w:p>
    <w:p w:rsidR="00B32B07" w:rsidRPr="00FB06A2" w:rsidRDefault="00B32B07" w:rsidP="00B32B07">
      <w:pPr>
        <w:spacing w:before="0" w:after="0"/>
      </w:pPr>
    </w:p>
    <w:p w:rsidR="00B32B07" w:rsidRPr="00FB06A2" w:rsidRDefault="00B32B07" w:rsidP="00B32B07">
      <w:pPr>
        <w:spacing w:before="0" w:after="0"/>
      </w:pPr>
      <w:r w:rsidRPr="00FB06A2">
        <w:t xml:space="preserve">Predlogu za predsednika </w:t>
      </w:r>
      <w:r w:rsidR="009B0E3D">
        <w:t>RD</w:t>
      </w:r>
      <w:r w:rsidRPr="00FB06A2">
        <w:t xml:space="preserve"> mora biti priložen še kandidatov  OSEBNI POGLED na opravljanje funkcije in delovanje </w:t>
      </w:r>
      <w:r w:rsidR="009B0E3D">
        <w:t>RD Bistrica</w:t>
      </w:r>
      <w:bookmarkStart w:id="0" w:name="_GoBack"/>
      <w:bookmarkEnd w:id="0"/>
      <w:r w:rsidRPr="00FB06A2">
        <w:t xml:space="preserve"> v mandatnem obdobju.</w:t>
      </w:r>
    </w:p>
    <w:p w:rsidR="00B32B07" w:rsidRPr="00FB06A2" w:rsidRDefault="00B32B07" w:rsidP="00B32B07">
      <w:pPr>
        <w:spacing w:before="0" w:after="0"/>
      </w:pPr>
    </w:p>
    <w:p w:rsidR="00B32B07" w:rsidRPr="00FB06A2" w:rsidRDefault="00B32B07" w:rsidP="00B32B07">
      <w:pPr>
        <w:spacing w:before="0" w:after="0"/>
      </w:pPr>
    </w:p>
    <w:p w:rsidR="00B32B07" w:rsidRPr="00FB06A2" w:rsidRDefault="00B32B07" w:rsidP="00B32B07">
      <w:pPr>
        <w:spacing w:before="0" w:after="0"/>
      </w:pPr>
      <w:r w:rsidRPr="00FB06A2">
        <w:t>Kraj in datum:</w:t>
      </w:r>
      <w:r w:rsidRPr="00FB06A2">
        <w:tab/>
      </w:r>
      <w:r w:rsidRPr="00FB06A2">
        <w:tab/>
      </w:r>
      <w:r w:rsidRPr="00FB06A2">
        <w:tab/>
      </w:r>
      <w:r w:rsidRPr="00FB06A2">
        <w:tab/>
        <w:t>Žig</w:t>
      </w:r>
      <w:r w:rsidRPr="00FB06A2">
        <w:tab/>
      </w:r>
      <w:r w:rsidRPr="00FB06A2">
        <w:tab/>
      </w:r>
      <w:r w:rsidRPr="00FB06A2">
        <w:tab/>
        <w:t>Podpis predlagatelj</w:t>
      </w:r>
      <w:r>
        <w:t>a</w:t>
      </w:r>
    </w:p>
    <w:p w:rsidR="0066430B" w:rsidRDefault="009B0E3D"/>
    <w:sectPr w:rsidR="0066430B" w:rsidSect="00B32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B07"/>
    <w:rsid w:val="009B0E3D"/>
    <w:rsid w:val="00B32B07"/>
    <w:rsid w:val="00D6138F"/>
    <w:rsid w:val="00E6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9EF50"/>
  <w15:chartTrackingRefBased/>
  <w15:docId w15:val="{48D655D2-E627-4E81-839A-F911A10A4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B32B07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rsid w:val="00B32B07"/>
    <w:pPr>
      <w:spacing w:before="100" w:beforeAutospacing="1" w:after="100" w:afterAutospacing="1"/>
      <w:jc w:val="left"/>
    </w:pPr>
  </w:style>
  <w:style w:type="character" w:customStyle="1" w:styleId="TelobesedilaZnak">
    <w:name w:val="Telo besedila Znak"/>
    <w:basedOn w:val="Privzetapisavaodstavka"/>
    <w:link w:val="Telobesedila"/>
    <w:rsid w:val="00B32B07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GPU UIT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GRLJ Iztok</dc:creator>
  <cp:keywords/>
  <dc:description/>
  <cp:lastModifiedBy>GRLJ Iztok</cp:lastModifiedBy>
  <cp:revision>2</cp:revision>
  <dcterms:created xsi:type="dcterms:W3CDTF">2022-01-27T13:50:00Z</dcterms:created>
  <dcterms:modified xsi:type="dcterms:W3CDTF">2022-01-27T13:55:00Z</dcterms:modified>
</cp:coreProperties>
</file>